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4"/>
        <w:tblW w:w="10761" w:type="dxa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2539"/>
      </w:tblGrid>
      <w:tr w:rsidR="006337A0" w:rsidRPr="00977282" w14:paraId="759406C2" w14:textId="77777777" w:rsidTr="006337A0">
        <w:trPr>
          <w:trHeight w:val="580"/>
        </w:trPr>
        <w:tc>
          <w:tcPr>
            <w:tcW w:w="10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B8A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FF5A00"/>
                <w:sz w:val="36"/>
                <w:szCs w:val="36"/>
                <w:lang w:eastAsia="en-GB"/>
              </w:rPr>
            </w:pPr>
            <w:bookmarkStart w:id="0" w:name="RANGE!A1:D34"/>
            <w:r w:rsidRPr="00977282">
              <w:rPr>
                <w:rFonts w:ascii="Avenir Book" w:eastAsia="Times New Roman" w:hAnsi="Avenir Book" w:cs="Calibri"/>
                <w:b/>
                <w:bCs/>
                <w:color w:val="FF5A00"/>
                <w:sz w:val="36"/>
                <w:szCs w:val="36"/>
                <w:lang w:eastAsia="en-GB"/>
              </w:rPr>
              <w:t>Budget Template</w:t>
            </w:r>
            <w:bookmarkEnd w:id="0"/>
          </w:p>
        </w:tc>
      </w:tr>
      <w:tr w:rsidR="006337A0" w:rsidRPr="00977282" w14:paraId="01547332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43F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FF5A00"/>
                <w:sz w:val="36"/>
                <w:szCs w:val="36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9F44" w14:textId="77777777" w:rsidR="006337A0" w:rsidRPr="00977282" w:rsidRDefault="006337A0" w:rsidP="00633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DE8D" w14:textId="77777777" w:rsidR="006337A0" w:rsidRPr="00977282" w:rsidRDefault="006337A0" w:rsidP="00633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A1D0" w14:textId="77777777" w:rsidR="006337A0" w:rsidRPr="00977282" w:rsidRDefault="006337A0" w:rsidP="00633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</w:tr>
      <w:tr w:rsidR="006337A0" w:rsidRPr="00977282" w14:paraId="277FC292" w14:textId="77777777" w:rsidTr="006337A0">
        <w:trPr>
          <w:trHeight w:val="400"/>
        </w:trPr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1FD3F55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INCOME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217802F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BUDGETED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1415B1F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ACTUAL</w:t>
            </w:r>
          </w:p>
        </w:tc>
        <w:tc>
          <w:tcPr>
            <w:tcW w:w="2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1F58AA0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DIFFERENCE +/-</w:t>
            </w:r>
          </w:p>
        </w:tc>
      </w:tr>
      <w:tr w:rsidR="006337A0" w:rsidRPr="00977282" w14:paraId="7FD4C65D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582C1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9FAC9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AD947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268BF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00CE8879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CAE81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37134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EB388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E358B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3A750F34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563B5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2F209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03329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B89D3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30865151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D51EA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04A6B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7C4BA3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6E9CE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4E886ECC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EA4C85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FF5A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FF5A00"/>
                <w:sz w:val="24"/>
                <w:lang w:eastAsia="en-GB"/>
              </w:rPr>
              <w:t>TOTAL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8657B7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DFF9AB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7A0E6D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</w:tr>
      <w:tr w:rsidR="006337A0" w:rsidRPr="00977282" w14:paraId="69C3996A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640B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F554" w14:textId="77777777" w:rsidR="006337A0" w:rsidRPr="00977282" w:rsidRDefault="006337A0" w:rsidP="00633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709B" w14:textId="77777777" w:rsidR="006337A0" w:rsidRPr="00977282" w:rsidRDefault="006337A0" w:rsidP="00633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C306" w14:textId="77777777" w:rsidR="006337A0" w:rsidRPr="00977282" w:rsidRDefault="006337A0" w:rsidP="00633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</w:tr>
      <w:tr w:rsidR="006337A0" w:rsidRPr="00977282" w14:paraId="6184CDA3" w14:textId="77777777" w:rsidTr="006337A0">
        <w:trPr>
          <w:trHeight w:val="400"/>
        </w:trPr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0FE1685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EXPENSES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556D0D4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BUDGETED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53A41D2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ACTUAL</w:t>
            </w:r>
          </w:p>
        </w:tc>
        <w:tc>
          <w:tcPr>
            <w:tcW w:w="2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noWrap/>
            <w:vAlign w:val="bottom"/>
            <w:hideMark/>
          </w:tcPr>
          <w:p w14:paraId="5A00889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6"/>
                <w:szCs w:val="26"/>
                <w:lang w:eastAsia="en-GB"/>
              </w:rPr>
              <w:t>DIFFERENCE +/-</w:t>
            </w:r>
          </w:p>
        </w:tc>
      </w:tr>
      <w:tr w:rsidR="006337A0" w:rsidRPr="00977282" w14:paraId="0A991B16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D1DCA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lang w:eastAsia="en-GB"/>
              </w:rPr>
              <w:t>Fixed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0BB95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D2B01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BA995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4FA6891F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B0E03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96E49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CD492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7D440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0B90F84D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E741E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D90ED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1C3875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AECA3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2C981E91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9264A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2C743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7282F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17580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7430BD3D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D9725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0499B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8A1C7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719A13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69B735FD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D8D48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5F2E1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79094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6563E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3C9BE6D5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9F224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F2987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D0008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B1C33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7F1E59BC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F353E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lang w:eastAsia="en-GB"/>
              </w:rPr>
              <w:t>Variable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E63BD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92F4D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C86D8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10C5B781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A657A0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066A2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243D2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4BD8B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0D939670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1D8D3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BFE13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2F80C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6B1F1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0F1BF6CE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FEF03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51A02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78F67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942353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1F53DCF4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ED7F38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A6992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4F14F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E4E5E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304910DA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504BE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7D309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BDEFF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AAB75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29B4C7DB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18392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55C78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D552C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D64F8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5A1BCDDE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63D4A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lang w:eastAsia="en-GB"/>
              </w:rPr>
              <w:t>Discretionary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E2F2E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8E2E2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8DC06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2B6774C2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B5A75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E2CCA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D277F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5203C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37A00AB7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F7086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0912CF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23511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E99FB0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4AA9B9E8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1C7D7EA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B2DFC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3FE933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E238CB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13564C67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4DE44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3B605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EAEC4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76318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23EA78AA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BDCEC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B28D72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E930A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FC08CE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77217AE3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23E394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DE8C1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B13AC8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28B7D7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  <w:tr w:rsidR="006337A0" w:rsidRPr="00977282" w14:paraId="1F87C80A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743C41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b/>
                <w:bCs/>
                <w:color w:val="FF5A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FF5A00"/>
                <w:sz w:val="24"/>
                <w:lang w:eastAsia="en-GB"/>
              </w:rPr>
              <w:t>TOTAL EXPENSES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386D7E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CD597B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EEB44D" w14:textId="77777777" w:rsidR="006337A0" w:rsidRPr="00977282" w:rsidRDefault="006337A0" w:rsidP="006337A0">
            <w:pPr>
              <w:jc w:val="right"/>
              <w:rPr>
                <w:rFonts w:ascii="Avenir Book" w:eastAsia="Times New Roman" w:hAnsi="Avenir Book" w:cs="Calibri"/>
                <w:b/>
                <w:bCs/>
                <w:color w:val="000000"/>
                <w:sz w:val="24"/>
                <w:u w:val="double"/>
                <w:lang w:eastAsia="en-GB"/>
              </w:rPr>
            </w:pPr>
          </w:p>
        </w:tc>
      </w:tr>
      <w:tr w:rsidR="006337A0" w:rsidRPr="00977282" w14:paraId="3D5F794A" w14:textId="77777777" w:rsidTr="006337A0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11E7D9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b/>
                <w:bCs/>
                <w:color w:val="741113"/>
                <w:sz w:val="24"/>
                <w:lang w:eastAsia="en-GB"/>
              </w:rPr>
              <w:t>SURPLUS / DEFICIT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F83CDC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439346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75A59D" w14:textId="77777777" w:rsidR="006337A0" w:rsidRPr="00977282" w:rsidRDefault="006337A0" w:rsidP="006337A0">
            <w:pPr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</w:pPr>
            <w:r w:rsidRPr="00977282">
              <w:rPr>
                <w:rFonts w:ascii="Avenir Book" w:eastAsia="Times New Roman" w:hAnsi="Avenir Book" w:cs="Calibri"/>
                <w:color w:val="000000"/>
                <w:sz w:val="24"/>
                <w:lang w:eastAsia="en-GB"/>
              </w:rPr>
              <w:t> </w:t>
            </w:r>
          </w:p>
        </w:tc>
      </w:tr>
    </w:tbl>
    <w:p w14:paraId="3D76638B" w14:textId="77777777" w:rsidR="00DB712F" w:rsidRDefault="00D04BB6" w:rsidP="00977282"/>
    <w:sectPr w:rsidR="00DB71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2B1E" w14:textId="77777777" w:rsidR="00D04BB6" w:rsidRDefault="00D04BB6" w:rsidP="00824A49">
      <w:r>
        <w:separator/>
      </w:r>
    </w:p>
  </w:endnote>
  <w:endnote w:type="continuationSeparator" w:id="0">
    <w:p w14:paraId="32D1CFC2" w14:textId="77777777" w:rsidR="00D04BB6" w:rsidRDefault="00D04BB6" w:rsidP="0082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64DD" w14:textId="2DE11DD5" w:rsidR="00824A49" w:rsidRPr="00824A49" w:rsidRDefault="00824A49" w:rsidP="00824A49">
    <w:pPr>
      <w:pStyle w:val="Footer"/>
      <w:jc w:val="center"/>
      <w:rPr>
        <w:b/>
        <w:bCs/>
        <w:color w:val="741113"/>
        <w:sz w:val="24"/>
      </w:rPr>
    </w:pPr>
    <w:r w:rsidRPr="00824A49">
      <w:rPr>
        <w:b/>
        <w:bCs/>
        <w:color w:val="741113"/>
        <w:sz w:val="24"/>
      </w:rPr>
      <w:t>101launchpad.co.nz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6BAD" w14:textId="77777777" w:rsidR="00D04BB6" w:rsidRDefault="00D04BB6" w:rsidP="00824A49">
      <w:r>
        <w:separator/>
      </w:r>
    </w:p>
  </w:footnote>
  <w:footnote w:type="continuationSeparator" w:id="0">
    <w:p w14:paraId="20066C3D" w14:textId="77777777" w:rsidR="00D04BB6" w:rsidRDefault="00D04BB6" w:rsidP="0082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82"/>
    <w:rsid w:val="000650C9"/>
    <w:rsid w:val="000B042E"/>
    <w:rsid w:val="00413C2A"/>
    <w:rsid w:val="006337A0"/>
    <w:rsid w:val="007141B2"/>
    <w:rsid w:val="007C792D"/>
    <w:rsid w:val="00824A49"/>
    <w:rsid w:val="00977282"/>
    <w:rsid w:val="00AA6DF3"/>
    <w:rsid w:val="00D04BB6"/>
    <w:rsid w:val="00F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CCF4C"/>
  <w15:chartTrackingRefBased/>
  <w15:docId w15:val="{BA6E4131-1C5B-9240-9BD2-7A964341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Theme="minorHAnsi" w:hAnsi="Avenir" w:cs="Times New Roman (Body CS)"/>
        <w:color w:val="000000" w:themeColor="text1"/>
        <w:sz w:val="22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DF3"/>
    <w:pPr>
      <w:ind w:left="720"/>
      <w:contextualSpacing/>
    </w:pPr>
  </w:style>
  <w:style w:type="table" w:styleId="TableGrid">
    <w:name w:val="Table Grid"/>
    <w:basedOn w:val="TableNormal"/>
    <w:uiPriority w:val="39"/>
    <w:rsid w:val="0097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A49"/>
  </w:style>
  <w:style w:type="paragraph" w:styleId="Footer">
    <w:name w:val="footer"/>
    <w:basedOn w:val="Normal"/>
    <w:link w:val="FooterChar"/>
    <w:uiPriority w:val="99"/>
    <w:unhideWhenUsed/>
    <w:rsid w:val="00824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696464"/>
      </a:dk2>
      <a:lt2>
        <a:srgbClr val="DCDCDC"/>
      </a:lt2>
      <a:accent1>
        <a:srgbClr val="FC7104"/>
      </a:accent1>
      <a:accent2>
        <a:srgbClr val="919191"/>
      </a:accent2>
      <a:accent3>
        <a:srgbClr val="FF6700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Carroll</dc:creator>
  <cp:keywords/>
  <dc:description/>
  <cp:lastModifiedBy>Nick Carroll</cp:lastModifiedBy>
  <cp:revision>3</cp:revision>
  <cp:lastPrinted>2022-05-22T23:27:00Z</cp:lastPrinted>
  <dcterms:created xsi:type="dcterms:W3CDTF">2022-05-22T23:24:00Z</dcterms:created>
  <dcterms:modified xsi:type="dcterms:W3CDTF">2022-05-22T23:46:00Z</dcterms:modified>
</cp:coreProperties>
</file>